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3D8BF" w14:textId="77777777" w:rsidR="00494B9F" w:rsidRDefault="00494B9F">
      <w:pPr>
        <w:wordWrap w:val="0"/>
        <w:adjustRightInd/>
        <w:jc w:val="right"/>
        <w:rPr>
          <w:rFonts w:hAnsi="Times New Roman" w:cs="Times New Roman"/>
        </w:rPr>
      </w:pPr>
    </w:p>
    <w:p w14:paraId="62463D71" w14:textId="5BAC9B81" w:rsidR="4405A910" w:rsidRDefault="4405A910" w:rsidP="30CAD212">
      <w:pPr>
        <w:rPr>
          <w:rFonts w:hAnsi="Times New Roman" w:cs="Times New Roman"/>
        </w:rPr>
      </w:pPr>
      <w:r w:rsidRPr="30CAD212">
        <w:rPr>
          <w:rFonts w:hAnsi="Times New Roman" w:cs="Times New Roman"/>
        </w:rPr>
        <w:t>（様式</w:t>
      </w:r>
      <w:r w:rsidR="005A2201">
        <w:rPr>
          <w:rFonts w:hAnsi="Times New Roman" w:cs="Times New Roman" w:hint="eastAsia"/>
        </w:rPr>
        <w:t>Ａ</w:t>
      </w:r>
      <w:r w:rsidRPr="30CAD212">
        <w:rPr>
          <w:rFonts w:hAnsi="Times New Roman" w:cs="Times New Roman"/>
        </w:rPr>
        <w:t>）</w:t>
      </w:r>
    </w:p>
    <w:p w14:paraId="079B1410" w14:textId="1B538BA8" w:rsidR="30CAD212" w:rsidRDefault="30CAD212" w:rsidP="30CAD212">
      <w:pPr>
        <w:rPr>
          <w:rFonts w:hAnsi="Times New Roman" w:cs="Times New Roman"/>
        </w:rPr>
      </w:pPr>
    </w:p>
    <w:p w14:paraId="1C8F10C6" w14:textId="642367CB" w:rsidR="00494B9F" w:rsidRDefault="004F64DA">
      <w:pPr>
        <w:adjustRightInd/>
        <w:rPr>
          <w:rFonts w:hAnsi="Times New Roman" w:cs="Times New Roman"/>
        </w:rPr>
      </w:pPr>
      <w:r>
        <w:rPr>
          <w:rFonts w:hAnsi="Times New Roman" w:cs="Times New Roman" w:hint="eastAsia"/>
        </w:rPr>
        <w:t>厚生労働省委託事業</w:t>
      </w:r>
      <w:r w:rsidR="000528F6">
        <w:rPr>
          <w:rFonts w:hAnsi="Times New Roman" w:cs="Times New Roman" w:hint="eastAsia"/>
        </w:rPr>
        <w:t>：</w:t>
      </w:r>
      <w:r>
        <w:rPr>
          <w:rFonts w:hAnsi="Times New Roman" w:cs="Times New Roman" w:hint="eastAsia"/>
        </w:rPr>
        <w:t>感染症危機管理リーダーシップ人材育成事業</w:t>
      </w:r>
    </w:p>
    <w:p w14:paraId="572C8152" w14:textId="73C50E4C" w:rsidR="000528F6" w:rsidRPr="000528F6" w:rsidRDefault="000528F6">
      <w:pPr>
        <w:adjustRightInd/>
        <w:rPr>
          <w:rFonts w:hAnsi="Times New Roman" w:cs="Times New Roman"/>
        </w:rPr>
      </w:pPr>
      <w:r>
        <w:rPr>
          <w:rFonts w:hAnsi="Times New Roman" w:cs="Times New Roman" w:hint="eastAsia"/>
        </w:rPr>
        <w:t>感染症危機管理リーダーシップ研修</w:t>
      </w:r>
    </w:p>
    <w:p w14:paraId="4FC78F80" w14:textId="77777777" w:rsidR="004F64DA" w:rsidRPr="00A5789E" w:rsidRDefault="004F64DA" w:rsidP="00FD6266">
      <w:pPr>
        <w:adjustRightInd/>
        <w:spacing w:line="412" w:lineRule="exact"/>
      </w:pPr>
    </w:p>
    <w:p w14:paraId="2C0ED077" w14:textId="77777777" w:rsidR="00F955F5" w:rsidRPr="00A5789E" w:rsidRDefault="00F955F5" w:rsidP="00A5789E">
      <w:pPr>
        <w:adjustRightInd/>
        <w:spacing w:line="412" w:lineRule="exact"/>
      </w:pPr>
    </w:p>
    <w:p w14:paraId="2D3F3EF5" w14:textId="371860C6" w:rsidR="003769D0" w:rsidRPr="003769D0" w:rsidRDefault="00FA0BB6" w:rsidP="003769D0">
      <w:pPr>
        <w:adjustRightInd/>
        <w:spacing w:line="412" w:lineRule="exact"/>
        <w:jc w:val="center"/>
        <w:rPr>
          <w:sz w:val="30"/>
          <w:szCs w:val="30"/>
        </w:rPr>
      </w:pPr>
      <w:r w:rsidRPr="64C88725">
        <w:rPr>
          <w:sz w:val="30"/>
          <w:szCs w:val="30"/>
        </w:rPr>
        <w:t>所属機関</w:t>
      </w:r>
      <w:r w:rsidR="00A5789E" w:rsidRPr="64C88725">
        <w:rPr>
          <w:sz w:val="30"/>
          <w:szCs w:val="30"/>
        </w:rPr>
        <w:t>における</w:t>
      </w:r>
      <w:r w:rsidRPr="64C88725">
        <w:rPr>
          <w:sz w:val="30"/>
          <w:szCs w:val="30"/>
        </w:rPr>
        <w:t>上長</w:t>
      </w:r>
      <w:r w:rsidR="007A40BC" w:rsidRPr="64C88725">
        <w:rPr>
          <w:sz w:val="30"/>
          <w:szCs w:val="30"/>
        </w:rPr>
        <w:t>の</w:t>
      </w:r>
      <w:r w:rsidR="00494B9F" w:rsidRPr="64C88725">
        <w:rPr>
          <w:sz w:val="30"/>
          <w:szCs w:val="30"/>
        </w:rPr>
        <w:t>推薦書</w:t>
      </w:r>
    </w:p>
    <w:p w14:paraId="18DFD23A" w14:textId="77777777" w:rsidR="00A5294E" w:rsidRDefault="00A5294E" w:rsidP="00A5294E">
      <w:pPr>
        <w:wordWrap w:val="0"/>
        <w:adjustRightInd/>
        <w:ind w:right="1200"/>
        <w:rPr>
          <w:rFonts w:hAnsi="Times New Roman" w:cs="Times New Roman"/>
        </w:rPr>
      </w:pPr>
    </w:p>
    <w:p w14:paraId="115053B6" w14:textId="77777777" w:rsidR="00A5294E" w:rsidRDefault="00A5294E" w:rsidP="00A5294E">
      <w:pPr>
        <w:wordWrap w:val="0"/>
        <w:adjustRightInd/>
        <w:ind w:right="1200"/>
        <w:rPr>
          <w:rFonts w:hAnsi="Times New Roman" w:cs="Times New Roman"/>
        </w:rPr>
      </w:pPr>
    </w:p>
    <w:p w14:paraId="0FEB8478" w14:textId="7D1EBEE5" w:rsidR="00FD6266" w:rsidRDefault="00AF0153" w:rsidP="006C6ECE">
      <w:pPr>
        <w:wordWrap w:val="0"/>
        <w:adjustRightInd/>
        <w:ind w:right="-1" w:firstLineChars="2008" w:firstLine="4819"/>
        <w:rPr>
          <w:rFonts w:hAnsi="Times New Roman" w:cs="Times New Roman"/>
        </w:rPr>
      </w:pPr>
      <w:r>
        <w:rPr>
          <w:rFonts w:hint="eastAsia"/>
          <w:u w:val="single"/>
        </w:rPr>
        <w:t>記　載　年　月　日　：</w:t>
      </w:r>
      <w:r w:rsidRPr="5BBFCC75">
        <w:rPr>
          <w:u w:val="single"/>
        </w:rPr>
        <w:t xml:space="preserve">　　　　</w:t>
      </w:r>
      <w:r w:rsidR="006C6ECE">
        <w:rPr>
          <w:rFonts w:hint="eastAsia"/>
          <w:u w:val="single"/>
        </w:rPr>
        <w:t xml:space="preserve">  　　　　</w:t>
      </w:r>
    </w:p>
    <w:p w14:paraId="76D4A151" w14:textId="64762220" w:rsidR="000B535A" w:rsidRPr="004960D5" w:rsidRDefault="00494B9F" w:rsidP="687D0A0E">
      <w:pPr>
        <w:adjustRightInd/>
      </w:pPr>
      <w:r>
        <w:t xml:space="preserve">　　　　　　　　　　　　　　　　　　　</w:t>
      </w:r>
      <w:r w:rsidR="009061B7">
        <w:t xml:space="preserve">　</w:t>
      </w:r>
      <w:r w:rsidR="00A974E9">
        <w:t>所属機関の</w:t>
      </w:r>
      <w:r w:rsidR="00FA0BB6">
        <w:t>上</w:t>
      </w:r>
      <w:r w:rsidR="00A974E9">
        <w:t>長</w:t>
      </w:r>
      <w:r w:rsidR="004960D5">
        <w:t>(※)</w:t>
      </w:r>
      <w:r w:rsidR="00F955F5">
        <w:t>の氏名</w:t>
      </w:r>
      <w:r w:rsidR="00FE6CB0">
        <w:t>：</w:t>
      </w:r>
    </w:p>
    <w:p w14:paraId="443C47BD" w14:textId="77777777" w:rsidR="00E70DD9" w:rsidRDefault="00E70DD9" w:rsidP="00AF0153">
      <w:pPr>
        <w:adjustRightInd/>
        <w:ind w:firstLineChars="2000" w:firstLine="4800"/>
        <w:rPr>
          <w:u w:val="single"/>
        </w:rPr>
      </w:pPr>
    </w:p>
    <w:p w14:paraId="2329A2B8" w14:textId="33AA418E" w:rsidR="004960D5" w:rsidRPr="004960D5" w:rsidRDefault="004960D5" w:rsidP="004960D5">
      <w:pPr>
        <w:adjustRightInd/>
        <w:ind w:firstLineChars="2000" w:firstLine="4800"/>
        <w:rPr>
          <w:u w:val="single"/>
        </w:rPr>
      </w:pPr>
      <w:r>
        <w:rPr>
          <w:rFonts w:hint="eastAsia"/>
          <w:u w:val="single"/>
        </w:rPr>
        <w:t xml:space="preserve">　　　　</w:t>
      </w:r>
      <w:r w:rsidR="00AF0153">
        <w:rPr>
          <w:rFonts w:hint="eastAsia"/>
          <w:u w:val="single"/>
        </w:rPr>
        <w:t xml:space="preserve">　　　　　　　　　　　　　</w:t>
      </w:r>
      <w:r w:rsidRPr="004960D5">
        <w:rPr>
          <w:rFonts w:hint="eastAsia"/>
          <w:sz w:val="21"/>
          <w:szCs w:val="21"/>
          <w:u w:val="single"/>
        </w:rPr>
        <w:t>（自筆）</w:t>
      </w:r>
    </w:p>
    <w:p w14:paraId="7CA82823" w14:textId="77777777" w:rsidR="00D777C9" w:rsidRDefault="00D777C9" w:rsidP="5BBFCC75">
      <w:pPr>
        <w:adjustRightInd/>
        <w:rPr>
          <w:u w:val="single"/>
        </w:rPr>
      </w:pPr>
    </w:p>
    <w:p w14:paraId="1D5E0FEB" w14:textId="07D68FFD" w:rsidR="00605706" w:rsidRDefault="00DF1A42" w:rsidP="000B535A">
      <w:pPr>
        <w:adjustRightInd/>
        <w:jc w:val="center"/>
        <w:rPr>
          <w:u w:val="single"/>
        </w:rPr>
      </w:pPr>
      <w:r>
        <w:rPr>
          <w:rFonts w:hint="eastAsia"/>
          <w:u w:val="single"/>
        </w:rPr>
        <w:t>次の職員を</w:t>
      </w:r>
      <w:r w:rsidR="00F35581">
        <w:rPr>
          <w:rFonts w:hint="eastAsia"/>
          <w:u w:val="single"/>
        </w:rPr>
        <w:t xml:space="preserve"> 令和</w:t>
      </w:r>
      <w:r w:rsidR="0047532D">
        <w:rPr>
          <w:rFonts w:hint="eastAsia"/>
          <w:u w:val="single"/>
        </w:rPr>
        <w:t>８</w:t>
      </w:r>
      <w:r w:rsidR="00F35581">
        <w:rPr>
          <w:rFonts w:hint="eastAsia"/>
          <w:u w:val="single"/>
        </w:rPr>
        <w:t xml:space="preserve">年度 </w:t>
      </w:r>
      <w:r w:rsidR="00C45B13">
        <w:rPr>
          <w:rFonts w:hint="eastAsia"/>
          <w:u w:val="single"/>
        </w:rPr>
        <w:t>感染症危機管理リーダーシップ研修</w:t>
      </w:r>
      <w:r w:rsidR="00F35581">
        <w:rPr>
          <w:rFonts w:hint="eastAsia"/>
          <w:u w:val="single"/>
        </w:rPr>
        <w:t>（長期）</w:t>
      </w:r>
      <w:r w:rsidR="00C45B13">
        <w:rPr>
          <w:rFonts w:hint="eastAsia"/>
          <w:u w:val="single"/>
        </w:rPr>
        <w:t>へ</w:t>
      </w:r>
      <w:r w:rsidR="00EA7B22">
        <w:rPr>
          <w:rFonts w:hint="eastAsia"/>
          <w:u w:val="single"/>
        </w:rPr>
        <w:t>推薦いたします。</w:t>
      </w:r>
    </w:p>
    <w:p w14:paraId="177FE57E" w14:textId="77777777" w:rsidR="00605706" w:rsidRPr="00F35581" w:rsidRDefault="00605706" w:rsidP="5BBFCC75">
      <w:pPr>
        <w:adjustRightInd/>
        <w:rPr>
          <w:rFonts w:hAnsi="Times New Roman" w:cs="Times New Roman"/>
        </w:rPr>
      </w:pPr>
    </w:p>
    <w:p w14:paraId="620C7444" w14:textId="77777777" w:rsidR="00542FE1" w:rsidRPr="00542FE1" w:rsidRDefault="00542FE1">
      <w:pPr>
        <w:adjustRightInd/>
        <w:rPr>
          <w:rFonts w:hAnsi="Times New Roman" w:cs="Times New Roman"/>
        </w:rPr>
      </w:pPr>
    </w:p>
    <w:tbl>
      <w:tblPr>
        <w:tblW w:w="9517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45"/>
        <w:gridCol w:w="8072"/>
      </w:tblGrid>
      <w:tr w:rsidR="00494B9F" w14:paraId="5BAE392C" w14:textId="77777777" w:rsidTr="00FE6CB0"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141A90" w14:textId="77777777" w:rsidR="00D777C9" w:rsidRDefault="00D777C9" w:rsidP="00A5789E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</w:pPr>
          </w:p>
          <w:p w14:paraId="37DC6E4E" w14:textId="1FC4FC03" w:rsidR="00494B9F" w:rsidRDefault="00801BFB" w:rsidP="00801BF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center"/>
            </w:pPr>
            <w:r w:rsidRPr="00A5789E">
              <w:rPr>
                <w:rFonts w:hint="eastAsia"/>
              </w:rPr>
              <w:t>職員</w:t>
            </w:r>
            <w:r w:rsidR="00494B9F" w:rsidRPr="00C7220F">
              <w:rPr>
                <w:rFonts w:hint="eastAsia"/>
              </w:rPr>
              <w:t>氏名</w:t>
            </w:r>
          </w:p>
          <w:p w14:paraId="25E23DCB" w14:textId="442654AF" w:rsidR="00D777C9" w:rsidRDefault="00D777C9" w:rsidP="00A5789E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rPr>
                <w:rFonts w:hAnsi="Times New Roman" w:cs="Times New Roman"/>
              </w:rPr>
            </w:pPr>
          </w:p>
        </w:tc>
        <w:tc>
          <w:tcPr>
            <w:tcW w:w="80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99D225" w14:textId="77777777" w:rsidR="00494B9F" w:rsidRDefault="00494B9F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6A1FA949" w14:textId="7CF1128D" w:rsidR="00494B9F" w:rsidRDefault="00494B9F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</w:tc>
      </w:tr>
      <w:tr w:rsidR="00494B9F" w14:paraId="29E45B05" w14:textId="77777777" w:rsidTr="002C5DA6">
        <w:trPr>
          <w:trHeight w:val="4936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1E77" w14:textId="77777777" w:rsidR="00F675A9" w:rsidRDefault="00F675A9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5FFEB625" w14:textId="77777777" w:rsidR="00DC35B3" w:rsidRDefault="00DC35B3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38BB9E73" w14:textId="77777777" w:rsidR="009A3D7B" w:rsidRDefault="009A3D7B" w:rsidP="009A3D7B">
            <w:pPr>
              <w:suppressAutoHyphens/>
              <w:kinsoku w:val="0"/>
              <w:autoSpaceDE w:val="0"/>
              <w:autoSpaceDN w:val="0"/>
              <w:spacing w:line="352" w:lineRule="atLeas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推薦理由</w:t>
            </w:r>
          </w:p>
          <w:p w14:paraId="33743BBA" w14:textId="77777777" w:rsidR="009A3D7B" w:rsidRDefault="009A3D7B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5FBC3232" w14:textId="77777777" w:rsidR="00DC35B3" w:rsidRDefault="00DC35B3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28D19817" w14:textId="77777777" w:rsidR="009A3D7B" w:rsidRDefault="009A3D7B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1E1BEA16" w14:textId="77777777" w:rsidR="009A3D7B" w:rsidRDefault="009A3D7B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27D9244C" w14:textId="77777777" w:rsidR="009A3D7B" w:rsidRDefault="009A3D7B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17EE2129" w14:textId="3EB4AA86" w:rsidR="009A3D7B" w:rsidRDefault="009A3D7B" w:rsidP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</w:tc>
        <w:tc>
          <w:tcPr>
            <w:tcW w:w="8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9B7EA" w14:textId="642CF426" w:rsidR="00F675A9" w:rsidRDefault="0076500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  <w:u w:val="single"/>
              </w:rPr>
            </w:pPr>
            <w:r>
              <w:rPr>
                <w:rFonts w:hAnsi="Times New Roman" w:cs="Times New Roman" w:hint="eastAsia"/>
              </w:rPr>
              <w:t>職務</w:t>
            </w:r>
            <w:r w:rsidR="00D636CB">
              <w:rPr>
                <w:rFonts w:hAnsi="Times New Roman" w:cs="Times New Roman" w:hint="eastAsia"/>
              </w:rPr>
              <w:t>で</w:t>
            </w:r>
            <w:r>
              <w:rPr>
                <w:rFonts w:hAnsi="Times New Roman" w:cs="Times New Roman" w:hint="eastAsia"/>
              </w:rPr>
              <w:t>の様子</w:t>
            </w:r>
            <w:r w:rsidR="00C73626" w:rsidRPr="00A5789E">
              <w:rPr>
                <w:rFonts w:hAnsi="Times New Roman" w:cs="Times New Roman" w:hint="eastAsia"/>
              </w:rPr>
              <w:t>、</w:t>
            </w:r>
            <w:r w:rsidR="00735B76">
              <w:rPr>
                <w:rFonts w:hAnsi="Times New Roman" w:cs="Times New Roman" w:hint="eastAsia"/>
              </w:rPr>
              <w:t>コミュニケーション能力</w:t>
            </w:r>
            <w:r w:rsidR="008B55E7">
              <w:rPr>
                <w:rFonts w:hAnsi="Times New Roman" w:cs="Times New Roman" w:hint="eastAsia"/>
              </w:rPr>
              <w:t>、人間性</w:t>
            </w:r>
            <w:r w:rsidR="003C1D48">
              <w:rPr>
                <w:rFonts w:hAnsi="Times New Roman" w:cs="Times New Roman" w:hint="eastAsia"/>
              </w:rPr>
              <w:t>や性格</w:t>
            </w:r>
            <w:r w:rsidR="008B55E7">
              <w:rPr>
                <w:rFonts w:hAnsi="Times New Roman" w:cs="Times New Roman" w:hint="eastAsia"/>
              </w:rPr>
              <w:t>、長所・短所、部下との接し方</w:t>
            </w:r>
            <w:r w:rsidR="003C1D48">
              <w:rPr>
                <w:rFonts w:hAnsi="Times New Roman" w:cs="Times New Roman" w:hint="eastAsia"/>
              </w:rPr>
              <w:t>等について記載してください。</w:t>
            </w:r>
          </w:p>
          <w:p w14:paraId="282474AB" w14:textId="28A6565D" w:rsidR="000331FD" w:rsidRDefault="000331FD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  <w:p w14:paraId="0F076618" w14:textId="77777777" w:rsidR="00F675A9" w:rsidRDefault="00F675A9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</w:tc>
      </w:tr>
      <w:tr w:rsidR="007C623B" w14:paraId="25A26759" w14:textId="77777777" w:rsidTr="002C5DA6">
        <w:trPr>
          <w:trHeight w:val="4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1D2A" w14:textId="5D1D76AC" w:rsidR="007C623B" w:rsidRDefault="009045BD" w:rsidP="00A5789E">
            <w:pPr>
              <w:suppressAutoHyphens/>
              <w:kinsoku w:val="0"/>
              <w:autoSpaceDE w:val="0"/>
              <w:autoSpaceDN w:val="0"/>
              <w:spacing w:line="352" w:lineRule="atLeas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>備</w:t>
            </w:r>
            <w:r w:rsidR="00605706">
              <w:rPr>
                <w:rFonts w:hAnsi="Times New Roman" w:cs="Times New Roman" w:hint="eastAsia"/>
              </w:rPr>
              <w:t xml:space="preserve">　　</w:t>
            </w:r>
            <w:r>
              <w:rPr>
                <w:rFonts w:hAnsi="Times New Roman" w:cs="Times New Roman" w:hint="eastAsia"/>
              </w:rPr>
              <w:t>考</w:t>
            </w:r>
          </w:p>
        </w:tc>
        <w:tc>
          <w:tcPr>
            <w:tcW w:w="8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F9B38" w14:textId="77777777" w:rsidR="007C623B" w:rsidRDefault="007C623B">
            <w:pPr>
              <w:suppressAutoHyphens/>
              <w:kinsoku w:val="0"/>
              <w:wordWrap w:val="0"/>
              <w:autoSpaceDE w:val="0"/>
              <w:autoSpaceDN w:val="0"/>
              <w:spacing w:line="352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75048289" w14:textId="77777777" w:rsidR="0007141B" w:rsidRDefault="0007141B" w:rsidP="0007141B">
      <w:pPr>
        <w:overflowPunct/>
        <w:autoSpaceDE w:val="0"/>
        <w:autoSpaceDN w:val="0"/>
        <w:jc w:val="left"/>
        <w:textAlignment w:val="auto"/>
        <w:rPr>
          <w:rFonts w:hAnsi="Times New Roman" w:cs="Times New Roman"/>
        </w:rPr>
      </w:pPr>
    </w:p>
    <w:p w14:paraId="3884A06A" w14:textId="4473386A" w:rsidR="00494B9F" w:rsidRDefault="00FE6CB0">
      <w:pPr>
        <w:overflowPunct/>
        <w:autoSpaceDE w:val="0"/>
        <w:autoSpaceDN w:val="0"/>
        <w:jc w:val="left"/>
        <w:textAlignment w:val="auto"/>
        <w:rPr>
          <w:rFonts w:hAnsi="Times New Roman" w:cs="Times New Roman"/>
        </w:rPr>
      </w:pPr>
      <w:r w:rsidRPr="0E214BC5">
        <w:rPr>
          <w:rFonts w:hAnsi="Times New Roman" w:cs="Times New Roman"/>
        </w:rPr>
        <w:t>※</w:t>
      </w:r>
      <w:r w:rsidRPr="0E214BC5">
        <w:rPr>
          <w:rFonts w:hAnsi="Times New Roman" w:cs="Times New Roman"/>
        </w:rPr>
        <w:t>上長の定義については、募集要項をご確認ください。</w:t>
      </w:r>
    </w:p>
    <w:sectPr w:rsidR="00494B9F" w:rsidSect="009659CC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A0F0D2" w14:textId="77777777" w:rsidR="00CA444B" w:rsidRDefault="00CA444B">
      <w:r>
        <w:separator/>
      </w:r>
    </w:p>
  </w:endnote>
  <w:endnote w:type="continuationSeparator" w:id="0">
    <w:p w14:paraId="2FC795FA" w14:textId="77777777" w:rsidR="00CA444B" w:rsidRDefault="00CA444B">
      <w:r>
        <w:continuationSeparator/>
      </w:r>
    </w:p>
  </w:endnote>
  <w:endnote w:type="continuationNotice" w:id="1">
    <w:p w14:paraId="7750A81F" w14:textId="77777777" w:rsidR="00CA444B" w:rsidRDefault="00CA44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A2984" w14:textId="77777777" w:rsidR="00CA444B" w:rsidRDefault="00CA444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1D251F5" w14:textId="77777777" w:rsidR="00CA444B" w:rsidRDefault="00CA444B">
      <w:r>
        <w:continuationSeparator/>
      </w:r>
    </w:p>
  </w:footnote>
  <w:footnote w:type="continuationNotice" w:id="1">
    <w:p w14:paraId="4A7D1924" w14:textId="77777777" w:rsidR="00CA444B" w:rsidRDefault="00CA444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proofState w:spelling="clean" w:grammar="dirty"/>
  <w:defaultTabStop w:val="956"/>
  <w:hyphenationZone w:val="0"/>
  <w:drawingGridHorizontalSpacing w:val="1"/>
  <w:drawingGridVerticalSpacing w:val="35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B9F"/>
    <w:rsid w:val="00010343"/>
    <w:rsid w:val="00011C92"/>
    <w:rsid w:val="000164AA"/>
    <w:rsid w:val="000169D6"/>
    <w:rsid w:val="000331FD"/>
    <w:rsid w:val="000525AE"/>
    <w:rsid w:val="000528F6"/>
    <w:rsid w:val="0007141B"/>
    <w:rsid w:val="0008131E"/>
    <w:rsid w:val="00095EC3"/>
    <w:rsid w:val="000B535A"/>
    <w:rsid w:val="000F03B8"/>
    <w:rsid w:val="000F1589"/>
    <w:rsid w:val="00106CBE"/>
    <w:rsid w:val="001141BF"/>
    <w:rsid w:val="00115526"/>
    <w:rsid w:val="00124E3F"/>
    <w:rsid w:val="00140248"/>
    <w:rsid w:val="00156BD5"/>
    <w:rsid w:val="00163054"/>
    <w:rsid w:val="0016636C"/>
    <w:rsid w:val="00185AD4"/>
    <w:rsid w:val="001C5FBD"/>
    <w:rsid w:val="001F1130"/>
    <w:rsid w:val="00215D05"/>
    <w:rsid w:val="00223653"/>
    <w:rsid w:val="002245E5"/>
    <w:rsid w:val="002424A5"/>
    <w:rsid w:val="00266EF9"/>
    <w:rsid w:val="002929B5"/>
    <w:rsid w:val="002C41B5"/>
    <w:rsid w:val="002C5DA6"/>
    <w:rsid w:val="002E5555"/>
    <w:rsid w:val="003213D6"/>
    <w:rsid w:val="00362100"/>
    <w:rsid w:val="00367A96"/>
    <w:rsid w:val="00374552"/>
    <w:rsid w:val="003769D0"/>
    <w:rsid w:val="003A6119"/>
    <w:rsid w:val="003C1308"/>
    <w:rsid w:val="003C1D48"/>
    <w:rsid w:val="00421C1D"/>
    <w:rsid w:val="00426E28"/>
    <w:rsid w:val="00437E51"/>
    <w:rsid w:val="00446D9F"/>
    <w:rsid w:val="0047532D"/>
    <w:rsid w:val="00477C6A"/>
    <w:rsid w:val="00480387"/>
    <w:rsid w:val="0048280C"/>
    <w:rsid w:val="00494B9F"/>
    <w:rsid w:val="004960D5"/>
    <w:rsid w:val="004D11FD"/>
    <w:rsid w:val="004D60B4"/>
    <w:rsid w:val="004D700B"/>
    <w:rsid w:val="004F64DA"/>
    <w:rsid w:val="0054067C"/>
    <w:rsid w:val="005418C1"/>
    <w:rsid w:val="00542FE1"/>
    <w:rsid w:val="00576EBF"/>
    <w:rsid w:val="005A2201"/>
    <w:rsid w:val="005A5708"/>
    <w:rsid w:val="005B43C8"/>
    <w:rsid w:val="005F39F3"/>
    <w:rsid w:val="00605706"/>
    <w:rsid w:val="00657195"/>
    <w:rsid w:val="006A4A9B"/>
    <w:rsid w:val="006B44CE"/>
    <w:rsid w:val="006C6ECE"/>
    <w:rsid w:val="006C7170"/>
    <w:rsid w:val="006D78FD"/>
    <w:rsid w:val="006F4A15"/>
    <w:rsid w:val="007171FB"/>
    <w:rsid w:val="00733C1D"/>
    <w:rsid w:val="00735B76"/>
    <w:rsid w:val="0075180C"/>
    <w:rsid w:val="0076500B"/>
    <w:rsid w:val="007702EF"/>
    <w:rsid w:val="007820BF"/>
    <w:rsid w:val="00791DBE"/>
    <w:rsid w:val="007A40BC"/>
    <w:rsid w:val="007C623B"/>
    <w:rsid w:val="007F612A"/>
    <w:rsid w:val="007F719C"/>
    <w:rsid w:val="00801BFB"/>
    <w:rsid w:val="00813A6D"/>
    <w:rsid w:val="008667FA"/>
    <w:rsid w:val="00872116"/>
    <w:rsid w:val="00885437"/>
    <w:rsid w:val="008A5546"/>
    <w:rsid w:val="008B55E7"/>
    <w:rsid w:val="008C559A"/>
    <w:rsid w:val="008D0D9A"/>
    <w:rsid w:val="008D792C"/>
    <w:rsid w:val="009045BD"/>
    <w:rsid w:val="009061B7"/>
    <w:rsid w:val="009257D4"/>
    <w:rsid w:val="009409DC"/>
    <w:rsid w:val="009550FB"/>
    <w:rsid w:val="009659CC"/>
    <w:rsid w:val="00966576"/>
    <w:rsid w:val="00977DA1"/>
    <w:rsid w:val="00986705"/>
    <w:rsid w:val="009A3D7B"/>
    <w:rsid w:val="009C29A4"/>
    <w:rsid w:val="009D6997"/>
    <w:rsid w:val="009F5296"/>
    <w:rsid w:val="009F63C0"/>
    <w:rsid w:val="00A259CB"/>
    <w:rsid w:val="00A31E12"/>
    <w:rsid w:val="00A5294E"/>
    <w:rsid w:val="00A5789E"/>
    <w:rsid w:val="00A776FF"/>
    <w:rsid w:val="00A84832"/>
    <w:rsid w:val="00A974E9"/>
    <w:rsid w:val="00AA0CEE"/>
    <w:rsid w:val="00AB0351"/>
    <w:rsid w:val="00AB417E"/>
    <w:rsid w:val="00AC11E8"/>
    <w:rsid w:val="00AE3CBD"/>
    <w:rsid w:val="00AF0153"/>
    <w:rsid w:val="00B23D9A"/>
    <w:rsid w:val="00B24960"/>
    <w:rsid w:val="00B73BA2"/>
    <w:rsid w:val="00B845B5"/>
    <w:rsid w:val="00BD294F"/>
    <w:rsid w:val="00BD39DD"/>
    <w:rsid w:val="00BE5863"/>
    <w:rsid w:val="00C03857"/>
    <w:rsid w:val="00C102B6"/>
    <w:rsid w:val="00C45B13"/>
    <w:rsid w:val="00C7220F"/>
    <w:rsid w:val="00C73626"/>
    <w:rsid w:val="00C95687"/>
    <w:rsid w:val="00CA444B"/>
    <w:rsid w:val="00CB6B35"/>
    <w:rsid w:val="00CC2A71"/>
    <w:rsid w:val="00CD3C9B"/>
    <w:rsid w:val="00CE0AE2"/>
    <w:rsid w:val="00CF0473"/>
    <w:rsid w:val="00D41522"/>
    <w:rsid w:val="00D636CB"/>
    <w:rsid w:val="00D65DFD"/>
    <w:rsid w:val="00D677B7"/>
    <w:rsid w:val="00D777C9"/>
    <w:rsid w:val="00DB4FBF"/>
    <w:rsid w:val="00DC35B3"/>
    <w:rsid w:val="00DD18DB"/>
    <w:rsid w:val="00DF1A42"/>
    <w:rsid w:val="00E11F07"/>
    <w:rsid w:val="00E2330C"/>
    <w:rsid w:val="00E2513A"/>
    <w:rsid w:val="00E4025D"/>
    <w:rsid w:val="00E66B15"/>
    <w:rsid w:val="00E67706"/>
    <w:rsid w:val="00E703A6"/>
    <w:rsid w:val="00E70DD9"/>
    <w:rsid w:val="00E72907"/>
    <w:rsid w:val="00EA7B22"/>
    <w:rsid w:val="00F0476F"/>
    <w:rsid w:val="00F35581"/>
    <w:rsid w:val="00F675A9"/>
    <w:rsid w:val="00F862BB"/>
    <w:rsid w:val="00F955F5"/>
    <w:rsid w:val="00FA0BB6"/>
    <w:rsid w:val="00FD6266"/>
    <w:rsid w:val="00FE458A"/>
    <w:rsid w:val="00FE6CB0"/>
    <w:rsid w:val="0E214BC5"/>
    <w:rsid w:val="30CAD212"/>
    <w:rsid w:val="4405A910"/>
    <w:rsid w:val="48F5E6D3"/>
    <w:rsid w:val="5BBFCC75"/>
    <w:rsid w:val="64C88725"/>
    <w:rsid w:val="687D0A0E"/>
    <w:rsid w:val="78EB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D484CD"/>
  <w14:defaultImageDpi w14:val="0"/>
  <w15:docId w15:val="{3C12B622-4AE1-4B03-BBD1-F9FFA747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B9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94B9F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94B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94B9F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CC2A71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CC2A71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character" w:styleId="a9">
    <w:name w:val="annotation reference"/>
    <w:basedOn w:val="a0"/>
    <w:uiPriority w:val="99"/>
    <w:rsid w:val="007F719C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7F719C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7F719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c">
    <w:name w:val="annotation subject"/>
    <w:basedOn w:val="aa"/>
    <w:next w:val="aa"/>
    <w:link w:val="ad"/>
    <w:uiPriority w:val="99"/>
    <w:rsid w:val="007F719C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7F719C"/>
    <w:rPr>
      <w:rFonts w:ascii="ＭＳ 明朝" w:eastAsia="ＭＳ 明朝" w:cs="ＭＳ 明朝"/>
      <w:b/>
      <w:bCs/>
      <w:color w:val="000000"/>
      <w:kern w:val="0"/>
      <w:sz w:val="24"/>
      <w:szCs w:val="24"/>
    </w:rPr>
  </w:style>
  <w:style w:type="paragraph" w:styleId="ae">
    <w:name w:val="Revision"/>
    <w:hidden/>
    <w:uiPriority w:val="99"/>
    <w:semiHidden/>
    <w:rsid w:val="00FA0BB6"/>
    <w:rPr>
      <w:rFonts w:ascii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A6C069AD1EDD0459C28AE0482C493BB" ma:contentTypeVersion="16" ma:contentTypeDescription="新しいドキュメントを作成します。" ma:contentTypeScope="" ma:versionID="626678094214c01659007607a6054c06">
  <xsd:schema xmlns:xsd="http://www.w3.org/2001/XMLSchema" xmlns:xs="http://www.w3.org/2001/XMLSchema" xmlns:p="http://schemas.microsoft.com/office/2006/metadata/properties" xmlns:ns2="79324a59-5d28-4852-ae36-07ecc92079ea" xmlns:ns3="80b1c0f7-252a-48ee-935e-76041a675faf" targetNamespace="http://schemas.microsoft.com/office/2006/metadata/properties" ma:root="true" ma:fieldsID="b4446d1e3562e43f8aaa1d5a376a4114" ns2:_="" ns3:_="">
    <xsd:import namespace="79324a59-5d28-4852-ae36-07ecc92079ea"/>
    <xsd:import namespace="80b1c0f7-252a-48ee-935e-76041a675f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324a59-5d28-4852-ae36-07ecc9207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1c0f7-252a-48ee-935e-76041a675fa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808b9cad-0627-498b-8ad2-a12471846606}" ma:internalName="TaxCatchAll" ma:showField="CatchAllData" ma:web="80b1c0f7-252a-48ee-935e-76041a675f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324a59-5d28-4852-ae36-07ecc92079ea">
      <Terms xmlns="http://schemas.microsoft.com/office/infopath/2007/PartnerControls"/>
    </lcf76f155ced4ddcb4097134ff3c332f>
    <TaxCatchAll xmlns="80b1c0f7-252a-48ee-935e-76041a675fa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B68FB-4287-4FA3-A8A5-9034B265BA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324a59-5d28-4852-ae36-07ecc92079ea"/>
    <ds:schemaRef ds:uri="80b1c0f7-252a-48ee-935e-76041a675f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7EBBFF-CB03-40E9-BE6A-32CF8FDB3F6E}">
  <ds:schemaRefs>
    <ds:schemaRef ds:uri="http://schemas.microsoft.com/office/2006/metadata/properties"/>
    <ds:schemaRef ds:uri="http://schemas.microsoft.com/office/infopath/2007/PartnerControls"/>
    <ds:schemaRef ds:uri="f21691e3-3c1d-4687-a1c8-f23bbdb53219"/>
    <ds:schemaRef ds:uri="620a2f4b-11f6-4fe8-ba37-e4bdf4f5d4fd"/>
    <ds:schemaRef ds:uri="79324a59-5d28-4852-ae36-07ecc92079ea"/>
    <ds:schemaRef ds:uri="80b1c0f7-252a-48ee-935e-76041a675faf"/>
  </ds:schemaRefs>
</ds:datastoreItem>
</file>

<file path=customXml/itemProps3.xml><?xml version="1.0" encoding="utf-8"?>
<ds:datastoreItem xmlns:ds="http://schemas.openxmlformats.org/officeDocument/2006/customXml" ds:itemID="{D73AC978-ACC6-45B4-B0DD-726CF096AD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247147-585D-4B0A-A2C3-8281152AB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214</Words>
  <Characters>100</Characters>
  <Application>Microsoft Office Word</Application>
  <DocSecurity>0</DocSecurity>
  <Lines>1</Lines>
  <Paragraphs>1</Paragraphs>
  <ScaleCrop>false</ScaleCrop>
  <Company>厚生労働省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厚生労働省本省</dc:creator>
  <cp:keywords/>
  <dc:description/>
  <cp:lastModifiedBy>及川 昂太</cp:lastModifiedBy>
  <cp:revision>12</cp:revision>
  <cp:lastPrinted>2019-04-23T09:17:00Z</cp:lastPrinted>
  <dcterms:created xsi:type="dcterms:W3CDTF">2024-11-14T04:43:00Z</dcterms:created>
  <dcterms:modified xsi:type="dcterms:W3CDTF">2025-12-03T02:46:00Z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0x0101003A6C069AD1EDD0459C28AE0482C493BB</vt:lpwstr>
  </property>
  <property fmtid="{D5CDD505-2E9C-101B-9397-08002B2CF9AE}" pid="3" name="MediaServiceImageTags">
    <vt:lpwstr/>
  </property>
</Properties>
</file>